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AED96B" w14:textId="04FE6773" w:rsidR="00392C0A" w:rsidRDefault="009B7D5F" w:rsidP="009B7D5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 w:rsidR="00650656">
        <w:rPr>
          <w:rFonts w:ascii="宋体" w:eastAsia="宋体" w:hAnsi="宋体" w:hint="eastAsia"/>
          <w:sz w:val="24"/>
          <w:szCs w:val="24"/>
        </w:rPr>
        <w:t>逻辑回归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B31164F" w14:textId="7B20216A" w:rsidR="00873452" w:rsidRDefault="00392C0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F2694C" wp14:editId="2284924B">
            <wp:extent cx="2846626" cy="23164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806" cy="23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D73" w14:textId="5062C2CE" w:rsidR="001D7163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F06C7" wp14:editId="0F4145F0">
            <wp:extent cx="2564561" cy="21640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2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B1B" w14:textId="58A02ED9" w:rsidR="00650656" w:rsidRDefault="00650656" w:rsidP="0065065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==Sigmoid函数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7D8312C" w14:textId="77777777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EE5B5AD" w14:textId="7FE42807" w:rsidR="009B7D5F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E083BC" wp14:editId="195C9C41">
            <wp:extent cx="3886200" cy="2574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7" cy="2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176" w14:textId="5C3A2A3C" w:rsidR="009B7D5F" w:rsidRDefault="009A104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599666" wp14:editId="4A55E4DF">
            <wp:extent cx="4757937" cy="261366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835" cy="26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6DD" w14:textId="40263A00" w:rsidR="009A104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69F6E4" wp14:editId="304156C8">
            <wp:extent cx="4381500" cy="25971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716" cy="26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E40D" w14:textId="4FAFF261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F2656E" wp14:editId="30B31463">
            <wp:extent cx="4335780" cy="2697865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031" cy="2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6F0D" w14:textId="55AAFD3D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C1EB0C" w14:textId="3F7C67D2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A7B03E" wp14:editId="1773FAF7">
            <wp:extent cx="3253740" cy="272489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5569" cy="27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D9A" w14:textId="0F8EA120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809A9" wp14:editId="6C5ED1C8">
            <wp:extent cx="3871219" cy="2743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24" cy="27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151" w14:textId="34FCE271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87EB94" wp14:editId="50DED324">
            <wp:extent cx="3475403" cy="29870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4456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ABD0" w14:textId="127A61E6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0A64BB" wp14:editId="6BBBE4B5">
            <wp:extent cx="3808421" cy="2910840"/>
            <wp:effectExtent l="0" t="0" r="190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6020" cy="29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3700" w14:textId="4FD9F275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7455F" wp14:editId="54AF1D18">
            <wp:extent cx="3882804" cy="229362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938" cy="22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825" w14:textId="5ADC301D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2E9EDA" wp14:editId="0FB99998">
            <wp:extent cx="5097187" cy="3345180"/>
            <wp:effectExtent l="0" t="0" r="825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9761" cy="335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23C1" w14:textId="030AAA2C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2F1EFE" wp14:editId="1D5064F3">
            <wp:extent cx="3496471" cy="166116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2965" cy="16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18B" w14:textId="1AD72E9E" w:rsidR="00491896" w:rsidRDefault="00491896" w:rsidP="0049189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==决策树分类模型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F901FF3" w14:textId="5B106B3A" w:rsidR="0049189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EE6EC8" wp14:editId="481DE13D">
            <wp:extent cx="4373880" cy="2836287"/>
            <wp:effectExtent l="0" t="0" r="762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5455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DD8" w14:textId="226486F3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68C" wp14:editId="345CAD37">
            <wp:extent cx="4876800" cy="3178251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8815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818" w14:textId="3BF0FE37" w:rsidR="001A5D86" w:rsidRDefault="001A5D86" w:rsidP="001A5D8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==无监督学习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CD5332A" w14:textId="2A67437B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949E79" wp14:editId="3BAE9EC5">
            <wp:extent cx="2626513" cy="31927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32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3D2" w14:textId="613AA017" w:rsidR="005E48A2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924AE7" wp14:editId="236E803E">
            <wp:extent cx="5278120" cy="390461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CD5" w14:textId="5CEDAF20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643DDC" w14:textId="11A5F598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6CB8570" w14:textId="68CADC85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97ADB6B" w14:textId="58413184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D35676" wp14:editId="0651DE2A">
            <wp:extent cx="3531046" cy="24307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2029" cy="24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2BDC" w14:textId="43ADE68D" w:rsidR="0090234A" w:rsidRDefault="0090234A" w:rsidP="0090234A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A0364C"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==k</w:t>
      </w:r>
      <w:r>
        <w:rPr>
          <w:rFonts w:ascii="宋体" w:eastAsia="宋体" w:hAnsi="宋体"/>
          <w:sz w:val="24"/>
          <w:szCs w:val="24"/>
        </w:rPr>
        <w:t>-means</w:t>
      </w:r>
      <w:r w:rsidR="00BA70DC">
        <w:rPr>
          <w:rFonts w:ascii="宋体" w:eastAsia="宋体" w:hAnsi="宋体" w:hint="eastAsia"/>
          <w:sz w:val="24"/>
          <w:szCs w:val="24"/>
        </w:rPr>
        <w:t>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8158BB7" w14:textId="14545D9D" w:rsidR="0090234A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12A1F1" wp14:editId="7D111B61">
            <wp:extent cx="3855720" cy="21199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6739" cy="21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0FCE" w14:textId="0A40C60E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AF9DDE" wp14:editId="2FC74221">
            <wp:extent cx="5278120" cy="7207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C74C" w14:textId="3360CBCC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76704F" wp14:editId="495A9707">
            <wp:extent cx="2353254" cy="2415540"/>
            <wp:effectExtent l="0" t="0" r="952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4257" cy="2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2C4D" w14:textId="62AF91BD" w:rsidR="00A0364C" w:rsidRDefault="000F278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A7B47" wp14:editId="00694CAF">
            <wp:extent cx="5278120" cy="256794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FA66" w14:textId="02A2089C" w:rsidR="000F278D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310272" wp14:editId="3DBD1B3A">
            <wp:extent cx="5278120" cy="174942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D8F5" w14:textId="6C711792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A21B93" wp14:editId="3427B261">
            <wp:extent cx="5278120" cy="6711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E049" w14:textId="01728E16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6C4BF" wp14:editId="14D8406D">
            <wp:extent cx="5278120" cy="1336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32F" w14:textId="1E78C66E" w:rsidR="00D9526C" w:rsidRDefault="00D9526C" w:rsidP="00D9526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==推荐系统算法详解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2C193D2" w14:textId="4A484073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DD4EB9" wp14:editId="6AD5B30F">
            <wp:extent cx="2377440" cy="1281391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7289" cy="130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71FF" w14:textId="23433A37" w:rsidR="00BA70D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1D1BE2" w14:textId="44A0E40E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59BAC9" wp14:editId="10EF470E">
            <wp:extent cx="3634740" cy="2618482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3992" cy="26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E9A6" w14:textId="458E78FC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C43251" wp14:editId="2747539B">
            <wp:extent cx="4572000" cy="277114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8957" cy="27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2E7" w14:textId="6CF15861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AAE2" wp14:editId="35ED5562">
            <wp:extent cx="4815680" cy="3101340"/>
            <wp:effectExtent l="0" t="0" r="444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5212" cy="31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81E5" w14:textId="2EEE168B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83F28B" wp14:editId="4D113039">
            <wp:extent cx="4797714" cy="2872740"/>
            <wp:effectExtent l="0" t="0" r="3175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16080" cy="288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96C1" w14:textId="7AE80F3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9D7AE4" wp14:editId="1E71B210">
            <wp:extent cx="3992880" cy="2787138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621" cy="2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6CF" w14:textId="7E371EB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314F3" wp14:editId="51FD5E38">
            <wp:extent cx="4625340" cy="2855780"/>
            <wp:effectExtent l="0" t="0" r="381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9836" cy="28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FF4" w14:textId="760232DA" w:rsidR="00731504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6EA828" wp14:editId="7EED698B">
            <wp:extent cx="3508733" cy="222504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7040" cy="22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BACC" w14:textId="7F63817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6BA2BB" wp14:editId="7D43B3B1">
            <wp:extent cx="2794420" cy="257556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0303" cy="259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9EDC" w14:textId="5220F16F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DB1740" wp14:editId="1407579D">
            <wp:extent cx="4920515" cy="36347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8088" cy="36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9467" w14:textId="53CD3106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DE92CB" wp14:editId="75BCF7D4">
            <wp:extent cx="3710940" cy="2490330"/>
            <wp:effectExtent l="0" t="0" r="381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2145" cy="249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8C57" w14:textId="5714F2C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37677" wp14:editId="74CDFF36">
            <wp:extent cx="4362699" cy="2971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7016" cy="298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58A" w14:textId="78BCF6E2" w:rsidR="00E55869" w:rsidRDefault="000D677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58277A" wp14:editId="3A180C90">
            <wp:extent cx="4541520" cy="302749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4774" cy="30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110" w14:textId="6463CC83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A99721" wp14:editId="15D359AD">
            <wp:extent cx="4681081" cy="324612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7188" cy="325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0307" w14:textId="2AE3B252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3CACE2" wp14:editId="70FE9E77">
            <wp:extent cx="4937760" cy="339500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2301" cy="339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47D0" w14:textId="4BC17DF5" w:rsidR="00CC0D95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09FD97" wp14:editId="0A89EE30">
            <wp:extent cx="3048000" cy="159990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1632" cy="16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ACAB" w14:textId="4C9C2812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BA1DAC" wp14:editId="4DFA4AA5">
            <wp:extent cx="5278120" cy="1593850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8794" w14:textId="2308FBE1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ACA9B5" wp14:editId="2662454A">
            <wp:extent cx="5278120" cy="2774315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1F8" w14:textId="0B8AEFC8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1D74CA" wp14:editId="6AD5C179">
            <wp:extent cx="3970020" cy="3900764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74981" cy="39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F744" w14:textId="3EDF8D8C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460310" wp14:editId="67BB53D3">
            <wp:extent cx="4079631" cy="1902388"/>
            <wp:effectExtent l="0" t="0" r="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88786" cy="19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D983" w14:textId="6B438EE7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CE1A33" wp14:editId="7BF85ED3">
            <wp:extent cx="5545015" cy="375382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6924" cy="376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F93A" w14:textId="217F4C91" w:rsidR="00574675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A92940" wp14:editId="11E07556">
            <wp:extent cx="4308231" cy="2947137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0156" cy="29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A190" w14:textId="1DEAD153" w:rsidR="00574675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6D2B4D" wp14:editId="4660613C">
            <wp:extent cx="4132034" cy="2889739"/>
            <wp:effectExtent l="0" t="0" r="1905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53266" cy="29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CD6A" w14:textId="0B10F10D" w:rsidR="00B8181A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1BD4B9" wp14:editId="2E04073C">
            <wp:extent cx="3807005" cy="2608385"/>
            <wp:effectExtent l="0" t="0" r="317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3260" cy="26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2CE8" w14:textId="645A0BD3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847F95" wp14:editId="6BC1844C">
            <wp:extent cx="4440250" cy="299524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7967" cy="30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A81A" w14:textId="40A116A9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EF3220" wp14:editId="76204B32">
            <wp:extent cx="4540317" cy="28956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2289" cy="29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F558" w14:textId="31B0EFAA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11963E" wp14:editId="5DDBDD53">
            <wp:extent cx="2005413" cy="1464733"/>
            <wp:effectExtent l="0" t="0" r="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37651" cy="14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16B6" w14:textId="020C428C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基于物品的信息，基于内容的推荐，基于特征工程</w:t>
      </w:r>
    </w:p>
    <w:p w14:paraId="3452AC77" w14:textId="7D1F37E9" w:rsidR="00397AA2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hyperlink r:id="rId106" w:history="1">
        <w:r w:rsidR="00E13C81">
          <w:rPr>
            <w:rStyle w:val="a8"/>
          </w:rPr>
          <w:t>https://www.bilibili.com/video/BV1R4411N78S?p=33</w:t>
        </w:r>
      </w:hyperlink>
    </w:p>
    <w:p w14:paraId="2A8DAE77" w14:textId="0B8E5AAB" w:rsidR="00E13C81" w:rsidRDefault="00E13C81" w:rsidP="00E13C81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==协同过滤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619987B" w14:textId="4482C399" w:rsidR="00397AA2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基于用户的行为数据，协同过滤（Co</w:t>
      </w:r>
      <w:r>
        <w:rPr>
          <w:rFonts w:ascii="宋体" w:eastAsia="宋体" w:hAnsi="宋体"/>
          <w:sz w:val="24"/>
          <w:szCs w:val="24"/>
        </w:rPr>
        <w:t xml:space="preserve">llaborative Filtering, </w:t>
      </w:r>
      <w:r>
        <w:rPr>
          <w:rFonts w:ascii="宋体" w:eastAsia="宋体" w:hAnsi="宋体" w:hint="eastAsia"/>
          <w:sz w:val="24"/>
          <w:szCs w:val="24"/>
        </w:rPr>
        <w:t>CF）</w:t>
      </w:r>
    </w:p>
    <w:p w14:paraId="021C7F3E" w14:textId="734E9BBF" w:rsidR="00397AA2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基于近邻的协同过滤</w:t>
      </w:r>
    </w:p>
    <w:p w14:paraId="29B9E2AD" w14:textId="77AAC90D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基于用户（User-CF）</w:t>
      </w:r>
    </w:p>
    <w:p w14:paraId="6DEFFC6B" w14:textId="6C6E0A65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基于物品（Item-CF）</w:t>
      </w:r>
    </w:p>
    <w:p w14:paraId="5491BCCD" w14:textId="5686DE57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基于模型的协同过滤</w:t>
      </w:r>
    </w:p>
    <w:p w14:paraId="0F0CA47F" w14:textId="579F47C4" w:rsidR="00E13C81" w:rsidRDefault="005F64F2" w:rsidP="005F64F2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奇异值分解（SVD）</w:t>
      </w:r>
    </w:p>
    <w:p w14:paraId="19E43D99" w14:textId="646B6E0D" w:rsidR="00E13C81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潜在语义分析（LSA）</w:t>
      </w:r>
    </w:p>
    <w:p w14:paraId="0869C5F0" w14:textId="46999003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支撑向量机（SVM）</w:t>
      </w:r>
    </w:p>
    <w:p w14:paraId="1F96B72F" w14:textId="0C3696A3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3DB300" w14:textId="4B08BAED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8F7EB38" w14:textId="73608AB2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5C26D" wp14:editId="55BE2CE3">
            <wp:extent cx="5278120" cy="31673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1134" w14:textId="59E533FC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分为两类：基于近邻和基于模型</w:t>
      </w:r>
    </w:p>
    <w:p w14:paraId="28B3C164" w14:textId="2FA1EC6E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4B6C3C" wp14:editId="635DCC28">
            <wp:extent cx="3724100" cy="23876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25727" cy="2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FDDE" w14:textId="540979BC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901045" wp14:editId="6DFAFBEF">
            <wp:extent cx="3218973" cy="2463800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21010" cy="246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2CF4" w14:textId="4A0A6D91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1A2713" wp14:editId="737B39E0">
            <wp:extent cx="5278120" cy="32448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9D19" w14:textId="4EF09105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06899A" wp14:editId="6AC91024">
            <wp:extent cx="5278120" cy="3082925"/>
            <wp:effectExtent l="0" t="0" r="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4DFF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BDE5D49" w14:textId="39D52008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所以，推荐策略的选择其实和具体的应用场景有很大的关系</w:t>
      </w:r>
    </w:p>
    <w:p w14:paraId="403A9811" w14:textId="22E890C1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F060804" w14:textId="356E5B5E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B3FDC9" w14:textId="451C03A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EC4EC44" w14:textId="43A8DB4C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DB97C7B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B1D0793" w14:textId="189B5E51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7E18B4" wp14:editId="1668D643">
            <wp:extent cx="5278120" cy="334899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FF7C" w14:textId="7BCC2780" w:rsidR="00692E74" w:rsidRDefault="00692E74" w:rsidP="00692E7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缺点：基于历史数据</w:t>
      </w:r>
    </w:p>
    <w:p w14:paraId="62145787" w14:textId="7264D19F" w:rsidR="00692E74" w:rsidRDefault="00692E74" w:rsidP="00692E7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CABBB9" wp14:editId="6F30A5B8">
            <wp:extent cx="5278120" cy="338709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8C1B" w14:textId="418938A3" w:rsidR="00692E74" w:rsidRDefault="0010100C" w:rsidP="0010100C">
      <w:pPr>
        <w:tabs>
          <w:tab w:val="left" w:pos="12"/>
        </w:tabs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人口统计学（用户画像）：给用户打标签</w:t>
      </w:r>
    </w:p>
    <w:p w14:paraId="17E83BDF" w14:textId="74CF07A8" w:rsidR="0010100C" w:rsidRDefault="0010100C" w:rsidP="0010100C">
      <w:pPr>
        <w:tabs>
          <w:tab w:val="left" w:pos="12"/>
        </w:tabs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基于内容的特征提取：给物品打标签</w:t>
      </w:r>
    </w:p>
    <w:p w14:paraId="51754889" w14:textId="78C4F180" w:rsidR="00692E74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基于行为数据的协同过滤：给用户和物品同时打上标签</w:t>
      </w:r>
    </w:p>
    <w:p w14:paraId="3671C718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F2CC8BB" w14:textId="641D8200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B11328F" w14:textId="29173919" w:rsidR="00692E74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F634E4" wp14:editId="4A6AE320">
            <wp:extent cx="5278120" cy="33020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43C0" w14:textId="69A15D12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F163A7" wp14:editId="042A6640">
            <wp:extent cx="5278120" cy="3598545"/>
            <wp:effectExtent l="0" t="0" r="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61BD" w14:textId="02C143AB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B4DAB92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F4825DD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724D936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3B9B0B4" w14:textId="05BD865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2D76DED" w14:textId="78102A30" w:rsidR="0010100C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EEE5F9" wp14:editId="254BC93E">
            <wp:extent cx="4349216" cy="3039533"/>
            <wp:effectExtent l="0" t="0" r="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50969" cy="304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7C2F" w14:textId="31AB4C4A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相乘，得到两个向量的相关程度</w:t>
      </w:r>
    </w:p>
    <w:p w14:paraId="139A76D9" w14:textId="6520A830" w:rsidR="00881F33" w:rsidRDefault="00881F33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0E117EC" wp14:editId="539551DE">
            <wp:extent cx="4351867" cy="26539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54189" cy="26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740B" w14:textId="68474509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30574B" wp14:editId="39C8D099">
            <wp:extent cx="4639733" cy="2519143"/>
            <wp:effectExtent l="0" t="0" r="889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47686" cy="25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EBEE" w14:textId="4BE801E0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9CD029" wp14:editId="1F3BB665">
            <wp:extent cx="4351867" cy="282463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80567" cy="28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F405" w14:textId="3C96E9F1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99A6F5" wp14:editId="64391C2B">
            <wp:extent cx="4411133" cy="2707073"/>
            <wp:effectExtent l="0" t="0" r="889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21606" cy="27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1F43" w14:textId="372594C8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C98603" wp14:editId="3FB181D4">
            <wp:extent cx="4888372" cy="2819400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94594" cy="28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17B9" w14:textId="629DE4F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66C814" wp14:editId="04631375">
            <wp:extent cx="5278120" cy="310896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0BB4" w14:textId="709547C2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EEE2C7" wp14:editId="4D3F1A26">
            <wp:extent cx="2598910" cy="2260600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17988" cy="22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ECBA" w14:textId="00379E93" w:rsidR="00881F33" w:rsidRDefault="005C37A8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589F01" wp14:editId="6A0295BF">
            <wp:extent cx="4868333" cy="3190305"/>
            <wp:effectExtent l="0" t="0" r="889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2015" cy="320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2D3D" w14:textId="496C2D1E" w:rsidR="005C37A8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0BC4FE" wp14:editId="0ABC2855">
            <wp:extent cx="5184763" cy="42672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97905" cy="42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C8F4" w14:textId="7FC98451" w:rsidR="005C37A8" w:rsidRDefault="00CD551F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0E62556" wp14:editId="6E285F1C">
            <wp:extent cx="5278120" cy="324739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6D15" w14:textId="5D427361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9512548" w14:textId="191026A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A8ADCA" w14:textId="1DD5A39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7F2B459" w14:textId="54866379" w:rsidR="00CD551F" w:rsidRDefault="00CD551F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2A301B5" wp14:editId="1D941CAE">
            <wp:extent cx="5278120" cy="372046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8BAF" w14:textId="46B2F110" w:rsidR="00CD551F" w:rsidRDefault="00CD551F" w:rsidP="00CD551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>
        <w:rPr>
          <w:rFonts w:ascii="宋体" w:eastAsia="宋体" w:hAnsi="宋体" w:hint="eastAsia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电影推荐系统设计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F1172DC" w14:textId="531A4E09" w:rsidR="00692E74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309EB0" wp14:editId="0714ADCD">
            <wp:extent cx="4783667" cy="426858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5384" cy="43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3F01" w14:textId="18C6B7E3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89442D" wp14:editId="60F75B52">
            <wp:extent cx="5278120" cy="30689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6452" w14:textId="0C77369A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476754E" w14:textId="77777777" w:rsidR="00CD551F" w:rsidRDefault="00CD551F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71F00F0A" w14:textId="217DF7EF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bookmarkStart w:id="0" w:name="_GoBack"/>
      <w:bookmarkEnd w:id="0"/>
    </w:p>
    <w:p w14:paraId="789D44B1" w14:textId="44613555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047E19B" w14:textId="40A6EE72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F165DE9" w14:textId="781D8CF5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0B580A0" w14:textId="6E144A12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6A8D7A" w14:textId="77777777" w:rsidR="00CD551F" w:rsidRDefault="00CD551F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3290D957" w14:textId="79EEA615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3667EC5" w14:textId="1E1A313F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DE00404" w14:textId="46070E41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7BAB6BF" w14:textId="71017CC6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11CAB64" w14:textId="77777777" w:rsidR="00CD551F" w:rsidRDefault="00CD551F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439EF84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543B211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0C3340E" w14:textId="77777777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87F9A7F" w14:textId="77777777" w:rsidR="00E13C81" w:rsidRPr="00A35AE6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sectPr w:rsidR="00E13C81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D677A"/>
    <w:rsid w:val="000E0C96"/>
    <w:rsid w:val="000F278D"/>
    <w:rsid w:val="0010100C"/>
    <w:rsid w:val="001308C0"/>
    <w:rsid w:val="00143E96"/>
    <w:rsid w:val="00183477"/>
    <w:rsid w:val="001A5D86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2C0A"/>
    <w:rsid w:val="00397649"/>
    <w:rsid w:val="00397AA2"/>
    <w:rsid w:val="003D268E"/>
    <w:rsid w:val="003D30F7"/>
    <w:rsid w:val="00401CE6"/>
    <w:rsid w:val="00440063"/>
    <w:rsid w:val="00491896"/>
    <w:rsid w:val="00514DF7"/>
    <w:rsid w:val="00530392"/>
    <w:rsid w:val="00574675"/>
    <w:rsid w:val="005C37A8"/>
    <w:rsid w:val="005E48A2"/>
    <w:rsid w:val="005F64F2"/>
    <w:rsid w:val="0060114B"/>
    <w:rsid w:val="006075F1"/>
    <w:rsid w:val="00650656"/>
    <w:rsid w:val="0065669E"/>
    <w:rsid w:val="00692E74"/>
    <w:rsid w:val="006C080A"/>
    <w:rsid w:val="00731504"/>
    <w:rsid w:val="0073616A"/>
    <w:rsid w:val="00756D7B"/>
    <w:rsid w:val="007671B6"/>
    <w:rsid w:val="007B4180"/>
    <w:rsid w:val="007D3FCC"/>
    <w:rsid w:val="00850BAF"/>
    <w:rsid w:val="00856E0F"/>
    <w:rsid w:val="00873452"/>
    <w:rsid w:val="008760F5"/>
    <w:rsid w:val="00881F33"/>
    <w:rsid w:val="008C0165"/>
    <w:rsid w:val="008E10BB"/>
    <w:rsid w:val="008E2921"/>
    <w:rsid w:val="008E426A"/>
    <w:rsid w:val="0090234A"/>
    <w:rsid w:val="009048CF"/>
    <w:rsid w:val="009A1042"/>
    <w:rsid w:val="009B305B"/>
    <w:rsid w:val="009B7D5F"/>
    <w:rsid w:val="00A0364C"/>
    <w:rsid w:val="00A13544"/>
    <w:rsid w:val="00A344A1"/>
    <w:rsid w:val="00A35AE6"/>
    <w:rsid w:val="00A40F95"/>
    <w:rsid w:val="00B1519F"/>
    <w:rsid w:val="00B8181A"/>
    <w:rsid w:val="00B85642"/>
    <w:rsid w:val="00B96145"/>
    <w:rsid w:val="00BA70DC"/>
    <w:rsid w:val="00BC503C"/>
    <w:rsid w:val="00BD45B7"/>
    <w:rsid w:val="00BE2D38"/>
    <w:rsid w:val="00C15273"/>
    <w:rsid w:val="00C4443D"/>
    <w:rsid w:val="00C467E8"/>
    <w:rsid w:val="00CC0D95"/>
    <w:rsid w:val="00CD551F"/>
    <w:rsid w:val="00D23FE5"/>
    <w:rsid w:val="00D71B63"/>
    <w:rsid w:val="00D9526C"/>
    <w:rsid w:val="00E05AF9"/>
    <w:rsid w:val="00E127B6"/>
    <w:rsid w:val="00E13C81"/>
    <w:rsid w:val="00E177DA"/>
    <w:rsid w:val="00E55869"/>
    <w:rsid w:val="00E63971"/>
    <w:rsid w:val="00F21C0B"/>
    <w:rsid w:val="00F24F3E"/>
    <w:rsid w:val="00F54967"/>
    <w:rsid w:val="00F57221"/>
    <w:rsid w:val="00F80944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www.bilibili.com/video/BV1R4411N78S?p=33" TargetMode="External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3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E82832-ACBE-4FA7-B0D5-BB6D3B8E6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52</Pages>
  <Words>426</Words>
  <Characters>2433</Characters>
  <Application>Microsoft Office Word</Application>
  <DocSecurity>0</DocSecurity>
  <Lines>20</Lines>
  <Paragraphs>5</Paragraphs>
  <ScaleCrop>false</ScaleCrop>
  <Company/>
  <LinksUpToDate>false</LinksUpToDate>
  <CharactersWithSpaces>2854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123</cp:revision>
  <dcterms:created xsi:type="dcterms:W3CDTF">2020-07-12T14:51:00Z</dcterms:created>
  <dcterms:modified xsi:type="dcterms:W3CDTF">2020-07-18T09:21:00Z</dcterms:modified>
</cp:coreProperties>
</file>